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B2FB2" w:rsidRDefault="00132EA4">
      <w:r>
        <w:rPr>
          <w:noProof/>
        </w:rPr>
        <w:drawing>
          <wp:inline distT="0" distB="0" distL="0" distR="0" wp14:anchorId="1C8B5294" wp14:editId="2EFCF140">
            <wp:extent cx="5612130" cy="3155315"/>
            <wp:effectExtent l="0" t="0" r="7620" b="698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2EA4" w:rsidRDefault="00132EA4">
      <w:r>
        <w:t>METODO LENGTH</w:t>
      </w:r>
    </w:p>
    <w:p w:rsidR="00132EA4" w:rsidRDefault="00132EA4">
      <w:r>
        <w:rPr>
          <w:noProof/>
        </w:rPr>
        <w:drawing>
          <wp:inline distT="0" distB="0" distL="0" distR="0" wp14:anchorId="423FC329" wp14:editId="626C7DB0">
            <wp:extent cx="5612130" cy="3155315"/>
            <wp:effectExtent l="0" t="0" r="7620" b="698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2EA4" w:rsidRDefault="00132EA4">
      <w:r>
        <w:rPr>
          <w:noProof/>
        </w:rPr>
        <w:lastRenderedPageBreak/>
        <w:drawing>
          <wp:inline distT="0" distB="0" distL="0" distR="0" wp14:anchorId="0B6AEE8B" wp14:editId="23C23D81">
            <wp:extent cx="5612130" cy="3155315"/>
            <wp:effectExtent l="0" t="0" r="7620" b="698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2EA4" w:rsidRDefault="00132EA4">
      <w:r>
        <w:rPr>
          <w:noProof/>
        </w:rPr>
        <w:drawing>
          <wp:inline distT="0" distB="0" distL="0" distR="0" wp14:anchorId="229BDF3E" wp14:editId="43323887">
            <wp:extent cx="5612130" cy="3155315"/>
            <wp:effectExtent l="0" t="0" r="7620" b="698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2EA4" w:rsidRDefault="00132EA4">
      <w:r>
        <w:rPr>
          <w:noProof/>
        </w:rPr>
        <w:lastRenderedPageBreak/>
        <w:drawing>
          <wp:inline distT="0" distB="0" distL="0" distR="0" wp14:anchorId="4B27578E" wp14:editId="4B3BAAD1">
            <wp:extent cx="5612130" cy="3155315"/>
            <wp:effectExtent l="0" t="0" r="7620" b="698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2EA4" w:rsidRDefault="00132EA4">
      <w:r>
        <w:rPr>
          <w:noProof/>
        </w:rPr>
        <w:drawing>
          <wp:inline distT="0" distB="0" distL="0" distR="0" wp14:anchorId="59C7F109" wp14:editId="1F363141">
            <wp:extent cx="5612130" cy="3155315"/>
            <wp:effectExtent l="0" t="0" r="7620" b="698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5E81" w:rsidRDefault="000B5E81">
      <w:r>
        <w:rPr>
          <w:noProof/>
        </w:rPr>
        <w:lastRenderedPageBreak/>
        <w:drawing>
          <wp:inline distT="0" distB="0" distL="0" distR="0" wp14:anchorId="6FCA3D8C" wp14:editId="662773B8">
            <wp:extent cx="5612130" cy="3155315"/>
            <wp:effectExtent l="0" t="0" r="7620" b="698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1D05" w:rsidRDefault="008F1D05"/>
    <w:p w:rsidR="008F1D05" w:rsidRDefault="008F1D05"/>
    <w:p w:rsidR="008F1D05" w:rsidRDefault="008F1D05"/>
    <w:p w:rsidR="008F1D05" w:rsidRDefault="008F1D05"/>
    <w:p w:rsidR="008F1D05" w:rsidRDefault="008F1D05"/>
    <w:p w:rsidR="008F1D05" w:rsidRDefault="008F1D05"/>
    <w:p w:rsidR="008F1D05" w:rsidRDefault="008F1D05"/>
    <w:p w:rsidR="008F1D05" w:rsidRDefault="008F1D05"/>
    <w:p w:rsidR="008F1D05" w:rsidRDefault="008F1D05"/>
    <w:p w:rsidR="008F1D05" w:rsidRDefault="008F1D05"/>
    <w:p w:rsidR="008F1D05" w:rsidRDefault="008F1D05"/>
    <w:p w:rsidR="008F1D05" w:rsidRDefault="008F1D05"/>
    <w:p w:rsidR="008F1D05" w:rsidRDefault="008F1D05"/>
    <w:p w:rsidR="008F1D05" w:rsidRDefault="008F1D05"/>
    <w:p w:rsidR="008F1D05" w:rsidRDefault="008F1D05"/>
    <w:p w:rsidR="008F1D05" w:rsidRDefault="008F1D05"/>
    <w:p w:rsidR="008F1D05" w:rsidRDefault="008F1D05"/>
    <w:p w:rsidR="008F1D05" w:rsidRDefault="008F1D05">
      <w:pPr>
        <w:rPr>
          <w:noProof/>
        </w:rPr>
      </w:pPr>
      <w:r>
        <w:rPr>
          <w:noProof/>
        </w:rPr>
        <w:lastRenderedPageBreak/>
        <w:t>INTEGER</w:t>
      </w:r>
    </w:p>
    <w:p w:rsidR="008F1D05" w:rsidRDefault="008F1D05">
      <w:r>
        <w:rPr>
          <w:noProof/>
        </w:rPr>
        <w:drawing>
          <wp:inline distT="0" distB="0" distL="0" distR="0" wp14:anchorId="2EEC602D" wp14:editId="340C4C5F">
            <wp:extent cx="5612130" cy="3155315"/>
            <wp:effectExtent l="0" t="0" r="7620" b="698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1F54" w:rsidRDefault="00DA1F54">
      <w:r>
        <w:rPr>
          <w:noProof/>
        </w:rPr>
        <w:drawing>
          <wp:inline distT="0" distB="0" distL="0" distR="0" wp14:anchorId="00C18756" wp14:editId="655DA618">
            <wp:extent cx="5612130" cy="3155315"/>
            <wp:effectExtent l="0" t="0" r="7620" b="698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1F54" w:rsidRDefault="00DA1F54">
      <w:r>
        <w:rPr>
          <w:noProof/>
        </w:rPr>
        <w:lastRenderedPageBreak/>
        <w:drawing>
          <wp:inline distT="0" distB="0" distL="0" distR="0" wp14:anchorId="5476CAB0" wp14:editId="4A11E33E">
            <wp:extent cx="5612130" cy="3155315"/>
            <wp:effectExtent l="0" t="0" r="7620" b="698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1F54" w:rsidRDefault="00DA1F54">
      <w:r>
        <w:rPr>
          <w:noProof/>
        </w:rPr>
        <w:drawing>
          <wp:inline distT="0" distB="0" distL="0" distR="0" wp14:anchorId="005633CC" wp14:editId="2D8A7511">
            <wp:extent cx="5612130" cy="3155315"/>
            <wp:effectExtent l="0" t="0" r="7620" b="698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DA1F54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32EA4"/>
    <w:rsid w:val="000B5E81"/>
    <w:rsid w:val="00132EA4"/>
    <w:rsid w:val="008F1D05"/>
    <w:rsid w:val="00DA1F54"/>
    <w:rsid w:val="00EB2F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8BFF71F"/>
  <w15:chartTrackingRefBased/>
  <w15:docId w15:val="{EA5055A3-D125-4964-A5EA-9D0D87CA4D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</TotalTime>
  <Pages>6</Pages>
  <Words>9</Words>
  <Characters>52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Mariana</dc:creator>
  <cp:keywords/>
  <dc:description/>
  <cp:lastModifiedBy>Mariana</cp:lastModifiedBy>
  <cp:revision>4</cp:revision>
  <dcterms:created xsi:type="dcterms:W3CDTF">2021-08-05T21:31:00Z</dcterms:created>
  <dcterms:modified xsi:type="dcterms:W3CDTF">2021-08-05T21:56:00Z</dcterms:modified>
</cp:coreProperties>
</file>